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28" w:rsidRDefault="00C14DDE">
      <w:r>
        <w:t>Pizza z mąki orkiszowej</w:t>
      </w:r>
    </w:p>
    <w:p w:rsidR="00C14DDE" w:rsidRDefault="00C14DDE">
      <w:r>
        <w:t>Skład:</w:t>
      </w:r>
    </w:p>
    <w:p w:rsidR="00C14DDE" w:rsidRDefault="00C14DDE">
      <w:r>
        <w:t>2 szklanki mąki orkiszowej</w:t>
      </w:r>
    </w:p>
    <w:p w:rsidR="00C14DDE" w:rsidRDefault="00C14DDE">
      <w:r>
        <w:t>¾ wody lekko ciepłej</w:t>
      </w:r>
    </w:p>
    <w:p w:rsidR="00D85164" w:rsidRDefault="00D85164">
      <w:r>
        <w:t>1/3 op. Drożdży (3 dag)</w:t>
      </w:r>
    </w:p>
    <w:p w:rsidR="00C14DDE" w:rsidRDefault="00C14DDE">
      <w:r>
        <w:t>2 łyżki oliwy</w:t>
      </w:r>
    </w:p>
    <w:p w:rsidR="00C14DDE" w:rsidRDefault="00C14DDE">
      <w:r>
        <w:t>Wszystkie składniki wymieszać, zagnieść ciasto i odstawić na 15min do lodówki</w:t>
      </w:r>
    </w:p>
    <w:p w:rsidR="00C14DDE" w:rsidRDefault="00C14DDE">
      <w:r>
        <w:t>Sos:</w:t>
      </w:r>
    </w:p>
    <w:p w:rsidR="00C14DDE" w:rsidRDefault="00C14DDE">
      <w:r>
        <w:t>Składniki:</w:t>
      </w:r>
    </w:p>
    <w:p w:rsidR="00C14DDE" w:rsidRDefault="00C14DDE">
      <w:r>
        <w:t>1 jajko</w:t>
      </w:r>
    </w:p>
    <w:p w:rsidR="00C14DDE" w:rsidRDefault="00C14DDE">
      <w:r>
        <w:t>Koncentrat pomidorowy</w:t>
      </w:r>
    </w:p>
    <w:p w:rsidR="00C14DDE" w:rsidRDefault="00C14DDE">
      <w:r>
        <w:t>Trochę ketchupu</w:t>
      </w:r>
    </w:p>
    <w:p w:rsidR="00C14DDE" w:rsidRDefault="00C14DDE">
      <w:r>
        <w:t>Przyprawy (sól, zioła itp.)</w:t>
      </w:r>
    </w:p>
    <w:p w:rsidR="00C14DDE" w:rsidRDefault="00C14DDE">
      <w:r>
        <w:t xml:space="preserve">Jajko roztrzepać i dodać dodatki. Posmarować sosem ciasto i nałożyć pozostałe składniki( salami, pieczarki, kurczaka, oliwki itp. co kto lubi). Piec w </w:t>
      </w:r>
      <w:proofErr w:type="spellStart"/>
      <w:r>
        <w:t>tem</w:t>
      </w:r>
      <w:proofErr w:type="spellEnd"/>
      <w:r>
        <w:t>. 200</w:t>
      </w:r>
      <w:r w:rsidR="00256D4B">
        <w:rPr>
          <w:vertAlign w:val="superscript"/>
        </w:rPr>
        <w:t>0</w:t>
      </w:r>
      <w:r>
        <w:t xml:space="preserve"> C</w:t>
      </w:r>
      <w:r w:rsidR="00256D4B">
        <w:t xml:space="preserve"> ok. 12-14 min.</w:t>
      </w:r>
    </w:p>
    <w:p w:rsidR="00256D4B" w:rsidRDefault="00256D4B">
      <w:r>
        <w:t xml:space="preserve">Smacznego </w:t>
      </w:r>
      <w:r>
        <w:sym w:font="Wingdings" w:char="F04A"/>
      </w:r>
      <w:r>
        <w:sym w:font="Wingdings" w:char="F04A"/>
      </w:r>
      <w:r>
        <w:sym w:font="Wingdings" w:char="F04A"/>
      </w:r>
    </w:p>
    <w:sectPr w:rsidR="00256D4B" w:rsidSect="0032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DDE"/>
    <w:rsid w:val="000173D1"/>
    <w:rsid w:val="000C4286"/>
    <w:rsid w:val="00256D4B"/>
    <w:rsid w:val="00326628"/>
    <w:rsid w:val="006903CF"/>
    <w:rsid w:val="00C14DDE"/>
    <w:rsid w:val="00D85164"/>
    <w:rsid w:val="00F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tanyz</dc:creator>
  <cp:keywords/>
  <dc:description/>
  <cp:lastModifiedBy>tanyz</cp:lastModifiedBy>
  <cp:revision>2</cp:revision>
  <dcterms:created xsi:type="dcterms:W3CDTF">2012-01-10T12:00:00Z</dcterms:created>
  <dcterms:modified xsi:type="dcterms:W3CDTF">2012-01-10T12:00:00Z</dcterms:modified>
</cp:coreProperties>
</file>